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54" w:rsidRDefault="00782AA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Letter of good standing sample- MUST BE ON SCHOOL LETTERHEAD AND CONTAIN THE SIGNATURE OF AN OFFICIAL FROM THE REGISTRAR’S OFFICE</w:t>
      </w:r>
    </w:p>
    <w:p w:rsidR="00782AAC" w:rsidRDefault="00782AAC">
      <w:pPr>
        <w:rPr>
          <w:b/>
          <w:sz w:val="36"/>
          <w:szCs w:val="36"/>
        </w:rPr>
      </w:pPr>
    </w:p>
    <w:p w:rsidR="00782AAC" w:rsidRPr="006D4D3D" w:rsidRDefault="00782AAC">
      <w:pPr>
        <w:rPr>
          <w:b/>
        </w:rPr>
      </w:pPr>
      <w:r w:rsidRPr="006D4D3D">
        <w:rPr>
          <w:b/>
        </w:rPr>
        <w:t>Date</w:t>
      </w:r>
    </w:p>
    <w:p w:rsidR="00782AAC" w:rsidRDefault="00782AAC">
      <w:pPr>
        <w:rPr>
          <w:b/>
        </w:rPr>
      </w:pPr>
      <w:r w:rsidRPr="006D4D3D">
        <w:rPr>
          <w:b/>
        </w:rPr>
        <w:t>School’s Name</w:t>
      </w:r>
      <w:r w:rsidRPr="006D4D3D">
        <w:rPr>
          <w:b/>
        </w:rPr>
        <w:br/>
        <w:t>Address</w:t>
      </w:r>
      <w:r w:rsidRPr="006D4D3D">
        <w:rPr>
          <w:b/>
        </w:rPr>
        <w:br/>
        <w:t xml:space="preserve">Phone Number </w:t>
      </w:r>
    </w:p>
    <w:p w:rsidR="006D4D3D" w:rsidRDefault="006D4D3D">
      <w:pPr>
        <w:rPr>
          <w:b/>
        </w:rPr>
      </w:pPr>
    </w:p>
    <w:p w:rsidR="000966D8" w:rsidRPr="000966D8" w:rsidRDefault="000966D8">
      <w:r w:rsidRPr="000966D8">
        <w:t xml:space="preserve">Re: Letter of Good Standing </w:t>
      </w:r>
    </w:p>
    <w:p w:rsidR="006D4D3D" w:rsidRDefault="006D4D3D">
      <w:r w:rsidRPr="006D4D3D">
        <w:t xml:space="preserve">This is to </w:t>
      </w:r>
      <w:r>
        <w:t xml:space="preserve">certify that </w:t>
      </w:r>
      <w:r w:rsidRPr="000966D8">
        <w:rPr>
          <w:b/>
        </w:rPr>
        <w:t>NAME OF THE STUDENT</w:t>
      </w:r>
      <w:r>
        <w:t xml:space="preserve"> is a student at </w:t>
      </w:r>
      <w:r w:rsidRPr="000966D8">
        <w:rPr>
          <w:b/>
        </w:rPr>
        <w:t>NAME OF THE UNIVERSITY</w:t>
      </w:r>
      <w:r>
        <w:t xml:space="preserve">, enrolled from </w:t>
      </w:r>
      <w:r w:rsidRPr="000966D8">
        <w:rPr>
          <w:b/>
        </w:rPr>
        <w:t>Fall 20XX</w:t>
      </w:r>
      <w:r>
        <w:t xml:space="preserve"> to </w:t>
      </w:r>
      <w:r w:rsidRPr="000966D8">
        <w:rPr>
          <w:b/>
        </w:rPr>
        <w:t>SPXX</w:t>
      </w:r>
      <w:r>
        <w:t xml:space="preserve"> and is in good standing. </w:t>
      </w:r>
      <w:proofErr w:type="spellStart"/>
      <w:r>
        <w:t>He/She</w:t>
      </w:r>
      <w:proofErr w:type="spellEnd"/>
      <w:r>
        <w:t xml:space="preserve"> is expected to graduate on </w:t>
      </w:r>
      <w:r w:rsidRPr="000966D8">
        <w:rPr>
          <w:b/>
        </w:rPr>
        <w:t xml:space="preserve">SEMESTER 20XX </w:t>
      </w:r>
      <w:r>
        <w:t>with a Bachelor’</w:t>
      </w:r>
      <w:r w:rsidR="000966D8">
        <w:t>s in</w:t>
      </w:r>
      <w:r w:rsidR="000966D8" w:rsidRPr="000966D8">
        <w:rPr>
          <w:b/>
        </w:rPr>
        <w:t xml:space="preserve"> MAJOR</w:t>
      </w:r>
      <w:r w:rsidR="000966D8">
        <w:t>.</w:t>
      </w:r>
    </w:p>
    <w:p w:rsidR="000966D8" w:rsidRDefault="000966D8">
      <w:r>
        <w:t xml:space="preserve">If you should have any questions, please do not hesitate in contacting us at </w:t>
      </w:r>
      <w:r w:rsidRPr="000966D8">
        <w:rPr>
          <w:b/>
        </w:rPr>
        <w:t>PHONE NUMBER</w:t>
      </w:r>
      <w:r>
        <w:t>.</w:t>
      </w:r>
    </w:p>
    <w:p w:rsidR="000966D8" w:rsidRDefault="000966D8"/>
    <w:p w:rsidR="000966D8" w:rsidRDefault="000966D8">
      <w:r>
        <w:t>Sincerely,</w:t>
      </w:r>
    </w:p>
    <w:p w:rsidR="000966D8" w:rsidRDefault="000966D8">
      <w:r>
        <w:t>[Signature]</w:t>
      </w:r>
    </w:p>
    <w:p w:rsidR="000966D8" w:rsidRDefault="000966D8">
      <w:r>
        <w:t xml:space="preserve">John Doe </w:t>
      </w:r>
      <w:r>
        <w:br/>
        <w:t>Director of Student Records</w:t>
      </w:r>
    </w:p>
    <w:p w:rsidR="000966D8" w:rsidRPr="006D4D3D" w:rsidRDefault="000966D8"/>
    <w:p w:rsidR="00782AAC" w:rsidRDefault="00782AAC">
      <w:pPr>
        <w:rPr>
          <w:b/>
          <w:sz w:val="36"/>
          <w:szCs w:val="36"/>
        </w:rPr>
      </w:pPr>
    </w:p>
    <w:p w:rsidR="00782AAC" w:rsidRPr="00782AAC" w:rsidRDefault="00782AAC">
      <w:pPr>
        <w:rPr>
          <w:b/>
          <w:sz w:val="36"/>
          <w:szCs w:val="36"/>
        </w:rPr>
      </w:pPr>
    </w:p>
    <w:sectPr w:rsidR="00782AAC" w:rsidRPr="0078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C"/>
    <w:rsid w:val="000966D8"/>
    <w:rsid w:val="001E5654"/>
    <w:rsid w:val="006D4D3D"/>
    <w:rsid w:val="007270DB"/>
    <w:rsid w:val="007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E03DB-1503-4548-8673-CFA402D3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D1292D600704F82919D57EB441CEE" ma:contentTypeVersion="13" ma:contentTypeDescription="Ein neues Dokument erstellen." ma:contentTypeScope="" ma:versionID="bc14394f0c26b909565932f10b473f27">
  <xsd:schema xmlns:xsd="http://www.w3.org/2001/XMLSchema" xmlns:xs="http://www.w3.org/2001/XMLSchema" xmlns:p="http://schemas.microsoft.com/office/2006/metadata/properties" xmlns:ns2="60b885c8-b9f8-40f9-a770-3e4da026c196" xmlns:ns3="b7f0e1d1-f1a1-4d57-a6bf-e008538d9c3a" targetNamespace="http://schemas.microsoft.com/office/2006/metadata/properties" ma:root="true" ma:fieldsID="bcbc2b32d51faa5896c613bad7ad648f" ns2:_="" ns3:_="">
    <xsd:import namespace="60b885c8-b9f8-40f9-a770-3e4da026c196"/>
    <xsd:import namespace="b7f0e1d1-f1a1-4d57-a6bf-e008538d9c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escription0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885c8-b9f8-40f9-a770-3e4da026c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0e1d1-f1a1-4d57-a6bf-e008538d9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7f0e1d1-f1a1-4d57-a6bf-e008538d9c3a" xsi:nil="true"/>
  </documentManagement>
</p:properties>
</file>

<file path=customXml/itemProps1.xml><?xml version="1.0" encoding="utf-8"?>
<ds:datastoreItem xmlns:ds="http://schemas.openxmlformats.org/officeDocument/2006/customXml" ds:itemID="{1B4F32A2-6F3E-4783-B086-901CEBD84CD6}"/>
</file>

<file path=customXml/itemProps2.xml><?xml version="1.0" encoding="utf-8"?>
<ds:datastoreItem xmlns:ds="http://schemas.openxmlformats.org/officeDocument/2006/customXml" ds:itemID="{B4E68DBD-1301-4155-ACB4-7D86857E6BCF}"/>
</file>

<file path=customXml/itemProps3.xml><?xml version="1.0" encoding="utf-8"?>
<ds:datastoreItem xmlns:ds="http://schemas.openxmlformats.org/officeDocument/2006/customXml" ds:itemID="{AB2D33C2-19EC-4050-9DD2-58296CA1D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Gallardo, Yessica E.</dc:creator>
  <cp:keywords/>
  <dc:description/>
  <cp:lastModifiedBy>stcarey</cp:lastModifiedBy>
  <cp:revision>2</cp:revision>
  <dcterms:created xsi:type="dcterms:W3CDTF">2016-12-15T17:43:00Z</dcterms:created>
  <dcterms:modified xsi:type="dcterms:W3CDTF">2016-12-15T17:43:00Z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0x01010029AD1292D600704F82919D57EB441CEE</vt:lpwstr>
  </property>
</Properties>
</file>